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61EFE" w:rsidRPr="00FF3B64" w:rsidTr="006A2573">
        <w:tc>
          <w:tcPr>
            <w:tcW w:w="2525" w:type="dxa"/>
            <w:shd w:val="clear" w:color="auto" w:fill="FFFF00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61EFE" w:rsidRDefault="00F87D4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6A2573">
        <w:tc>
          <w:tcPr>
            <w:tcW w:w="2525" w:type="dxa"/>
            <w:shd w:val="clear" w:color="auto" w:fill="FFFF00"/>
            <w:vAlign w:val="center"/>
          </w:tcPr>
          <w:p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61EFE" w:rsidRPr="00FF3B64" w:rsidTr="006A2573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 prvom satu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:rsidTr="006A2573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61EFE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Uvodna tema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6A2573">
        <w:tc>
          <w:tcPr>
            <w:tcW w:w="9776" w:type="dxa"/>
            <w:gridSpan w:val="4"/>
            <w:shd w:val="clear" w:color="auto" w:fill="FFFF00"/>
            <w:vAlign w:val="center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:rsidTr="007435EC">
        <w:tc>
          <w:tcPr>
            <w:tcW w:w="9776" w:type="dxa"/>
            <w:gridSpan w:val="4"/>
          </w:tcPr>
          <w:p w:rsidR="0035283E" w:rsidRPr="003E318B" w:rsidRDefault="0035283E" w:rsidP="00F87D4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.1. Razvija sliku o sebi.</w:t>
            </w:r>
          </w:p>
          <w:p w:rsidR="0035283E" w:rsidRPr="003E318B" w:rsidRDefault="0035283E" w:rsidP="00F87D4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B.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Razvija komunikacijske kompetencije.</w:t>
            </w:r>
          </w:p>
          <w:p w:rsidR="0035283E" w:rsidRPr="003E318B" w:rsidRDefault="0035283E" w:rsidP="00F87D4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C.2.3. Pridonosi razredu i školi.</w:t>
            </w:r>
          </w:p>
          <w:p w:rsidR="00A61EFE" w:rsidRDefault="0035283E" w:rsidP="00F87D4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ikt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Učenik se samostalno koristi njemu poznatim uređajima i programima.</w:t>
            </w:r>
          </w:p>
          <w:p w:rsidR="0035283E" w:rsidRPr="0035283E" w:rsidRDefault="0035283E" w:rsidP="00F87D4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</w:p>
        </w:tc>
      </w:tr>
      <w:tr w:rsidR="00A61EFE" w:rsidRPr="00FF3B64" w:rsidTr="006A2573">
        <w:tc>
          <w:tcPr>
            <w:tcW w:w="2525" w:type="dxa"/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ja, razred, praznici, očekivanja</w:t>
            </w:r>
          </w:p>
        </w:tc>
      </w:tr>
      <w:tr w:rsidR="00A61EFE" w:rsidRPr="00FF3B64" w:rsidTr="006A2573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61EFE" w:rsidRPr="00FF3B64" w:rsidRDefault="009E6776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F87D4D">
              <w:rPr>
                <w:rFonts w:ascii="Times New Roman" w:eastAsia="Times New Roman" w:hAnsi="Times New Roman" w:cs="Times New Roman"/>
                <w:sz w:val="24"/>
                <w:szCs w:val="24"/>
              </w:rPr>
              <w:t>ripremiti tablet za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igranje igre online kocka za bacanje, izrezane vješalice od</w:t>
            </w:r>
            <w:r w:rsidR="00F8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kolaž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papira</w:t>
            </w:r>
            <w:r w:rsidR="00F87D4D">
              <w:rPr>
                <w:rFonts w:ascii="Times New Roman" w:eastAsia="Times New Roman" w:hAnsi="Times New Roman" w:cs="Times New Roman"/>
                <w:sz w:val="24"/>
                <w:szCs w:val="24"/>
              </w:rPr>
              <w:t>, pribor za pisanje i crtanje</w:t>
            </w:r>
          </w:p>
        </w:tc>
      </w:tr>
      <w:tr w:rsidR="00A61EFE" w:rsidRPr="00FF3B64" w:rsidTr="006A2573">
        <w:tc>
          <w:tcPr>
            <w:tcW w:w="9776" w:type="dxa"/>
            <w:gridSpan w:val="4"/>
            <w:shd w:val="clear" w:color="auto" w:fill="FFFF00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prvom satu u šestom razredu, razrednik/razrednica će zaželjeti dobrodošlicu učenicima, te predstaviti nove učenike ako ih ima. Učenicima će predočiti raspored sati i upozoriti ih na važnost praćenja vremenika pisanih provjera.</w:t>
            </w:r>
          </w:p>
          <w:p w:rsidR="00A61EFE" w:rsidRPr="00DC34E7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EFE" w:rsidRP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Kako bismo podijelili doživljaje sa školskih praznika, učenici će zaigrati online kocku za bacanje.</w:t>
            </w:r>
          </w:p>
          <w:p w:rsidR="00A61EFE" w:rsidRDefault="005E474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A61EFE" w:rsidRPr="00DC34E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https://classroomscreen.com/app/wv1/942c3307-b182-4679-a98d-7ed29f909a06</w:t>
              </w:r>
            </w:hyperlink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Ovisno o broju na kocki koji učenici dobiju, trebaju odgovoriti na pitanja vezana uz provođenje ljetnih praznika i početak nastavne godine. Pitanja za igru u prilogu.</w:t>
            </w:r>
          </w:p>
          <w:p w:rsidR="00F87D4D" w:rsidRDefault="00F87D4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61EFE" w:rsidRPr="00D0136C" w:rsidRDefault="00A61EFE" w:rsidP="00B1405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iznose svoja očekivanja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vezano uz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nastavn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>emu se vesele, a što ne bi voljeli. I za kraj</w:t>
            </w:r>
            <w:r w:rsidR="00F8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će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razrednik/razrednica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podijelit</w:t>
            </w:r>
            <w:r w:rsidR="00F87D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učenicima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vješalice na koje 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oni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zapisati neke svoje brige i strahove za ovu nastavnu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godinu</w:t>
            </w:r>
            <w:r w:rsidR="00B1405A">
              <w:rPr>
                <w:rFonts w:ascii="Times New Roman" w:hAnsi="Times New Roman" w:cs="Times New Roman"/>
                <w:sz w:val="24"/>
                <w:szCs w:val="24"/>
              </w:rPr>
              <w:t>. Vješalice mogu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05A">
              <w:rPr>
                <w:rFonts w:ascii="Times New Roman" w:hAnsi="Times New Roman" w:cs="Times New Roman"/>
                <w:sz w:val="24"/>
                <w:szCs w:val="24"/>
              </w:rPr>
              <w:t>simbolično objesiti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u razred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u. </w:t>
            </w:r>
          </w:p>
        </w:tc>
      </w:tr>
    </w:tbl>
    <w:p w:rsidR="00E05E0E" w:rsidRPr="00B1405A" w:rsidRDefault="0035283E" w:rsidP="00F87D4D">
      <w:pPr>
        <w:rPr>
          <w:b/>
          <w:bCs/>
        </w:rPr>
      </w:pPr>
      <w:r w:rsidRPr="00F87D4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  <w:r w:rsidR="00F87D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E2D05" w:rsidRPr="00F87D4D" w:rsidRDefault="00E05E0E" w:rsidP="00E05E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F87D4D">
        <w:rPr>
          <w:rFonts w:ascii="Times New Roman" w:hAnsi="Times New Roman" w:cs="Times New Roman"/>
          <w:b/>
          <w:bCs/>
          <w:sz w:val="24"/>
          <w:szCs w:val="24"/>
        </w:rPr>
        <w:t>Pitanja: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Koja ti je bila najdraža aktivnost ovog ljeta?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S kime si se najviše družio/družila?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Koja ti je bila omiljena slastica/jelo ovog ljeta?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Jesi li bio negdje van svog grada/države?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Čemu se najviše raduješ u ovoj nastavnoj godini?</w:t>
      </w:r>
    </w:p>
    <w:p w:rsidR="0035283E" w:rsidRPr="00F87D4D" w:rsidRDefault="00E05E0E" w:rsidP="00E05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283E" w:rsidRPr="00F87D4D">
        <w:rPr>
          <w:rFonts w:ascii="Times New Roman" w:hAnsi="Times New Roman" w:cs="Times New Roman"/>
          <w:sz w:val="24"/>
          <w:szCs w:val="24"/>
        </w:rPr>
        <w:t>Čemu se najmanje raduješ u ovoj nastavnoj godini?</w:t>
      </w:r>
    </w:p>
    <w:p w:rsidR="0035283E" w:rsidRDefault="0035283E" w:rsidP="00E05E0E">
      <w:pPr>
        <w:rPr>
          <w:b/>
          <w:bCs/>
        </w:rPr>
      </w:pPr>
    </w:p>
    <w:p w:rsidR="0035283E" w:rsidRDefault="0035283E" w:rsidP="00E05E0E">
      <w:pPr>
        <w:jc w:val="center"/>
        <w:rPr>
          <w:b/>
          <w:bCs/>
        </w:rPr>
      </w:pPr>
      <w:r w:rsidRPr="009363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4360" cy="2804160"/>
            <wp:effectExtent l="0" t="0" r="0" b="0"/>
            <wp:docPr id="4" name="Picture 0" descr="118702223_10158544699689477_49164710331522163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2223_10158544699689477_4916471033152216389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82" cy="280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83E" w:rsidRDefault="0035283E">
      <w:pPr>
        <w:rPr>
          <w:b/>
          <w:bCs/>
        </w:rPr>
      </w:pPr>
    </w:p>
    <w:p w:rsidR="0035283E" w:rsidRDefault="0035283E">
      <w:pPr>
        <w:rPr>
          <w:b/>
          <w:bCs/>
        </w:rPr>
      </w:pPr>
    </w:p>
    <w:p w:rsidR="0035283E" w:rsidRPr="00D57B29" w:rsidRDefault="00D57B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7B29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:rsidR="0035283E" w:rsidRPr="0035283E" w:rsidRDefault="0035283E" w:rsidP="00E05E0E">
      <w:pPr>
        <w:jc w:val="center"/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3770" cy="1828800"/>
            <wp:effectExtent l="0" t="0" r="0" b="0"/>
            <wp:docPr id="2" name="Picture 1" descr="118700204_10158544699769477_648622410508653415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0204_10158544699769477_6486224105086534154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06" cy="183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83E" w:rsidRPr="0035283E" w:rsidSect="005E4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1EFE"/>
    <w:rsid w:val="0033607B"/>
    <w:rsid w:val="0035283E"/>
    <w:rsid w:val="005E474D"/>
    <w:rsid w:val="006A2573"/>
    <w:rsid w:val="009E6776"/>
    <w:rsid w:val="00A61EFE"/>
    <w:rsid w:val="00B1405A"/>
    <w:rsid w:val="00CE0CA9"/>
    <w:rsid w:val="00D400BA"/>
    <w:rsid w:val="00D57B29"/>
    <w:rsid w:val="00E05E0E"/>
    <w:rsid w:val="00F8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1E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05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classroomscreen.com/app/wv1/942c3307-b182-4679-a98d-7ed29f909a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11</cp:revision>
  <dcterms:created xsi:type="dcterms:W3CDTF">2021-09-04T22:08:00Z</dcterms:created>
  <dcterms:modified xsi:type="dcterms:W3CDTF">2021-09-06T11:34:00Z</dcterms:modified>
</cp:coreProperties>
</file>